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ED80" w14:textId="77777777" w:rsidR="00ED2A13" w:rsidRDefault="00ED2A13" w:rsidP="00ED2A13">
      <w:r w:rsidRPr="00ED2A13">
        <w:rPr>
          <w:b/>
        </w:rPr>
        <w:t>01. Januar</w:t>
      </w:r>
      <w:r>
        <w:t xml:space="preserve"> - </w:t>
      </w:r>
      <w:r>
        <w:t>1. Nyttårsdag (barnehagen er stengt)</w:t>
      </w:r>
    </w:p>
    <w:p w14:paraId="63260457" w14:textId="77777777" w:rsidR="00ED2A13" w:rsidRDefault="00ED2A13" w:rsidP="00ED2A13">
      <w:r w:rsidRPr="00ED2A13">
        <w:rPr>
          <w:b/>
        </w:rPr>
        <w:t>02. Januar</w:t>
      </w:r>
      <w:r>
        <w:t xml:space="preserve"> - </w:t>
      </w:r>
      <w:r w:rsidRPr="00ED2A13">
        <w:rPr>
          <w:color w:val="FF0000"/>
        </w:rPr>
        <w:t xml:space="preserve">Plandag </w:t>
      </w:r>
      <w:r>
        <w:t>(barnehagen er stengt)</w:t>
      </w:r>
    </w:p>
    <w:p w14:paraId="44816A54" w14:textId="77777777" w:rsidR="00ED2A13" w:rsidRDefault="00ED2A13" w:rsidP="00ED2A13">
      <w:r w:rsidRPr="00ED2A13">
        <w:rPr>
          <w:b/>
        </w:rPr>
        <w:t>28. Mars</w:t>
      </w:r>
      <w:r>
        <w:t xml:space="preserve"> - </w:t>
      </w:r>
      <w:r>
        <w:t>Barnehagen stenger kl. 12.00</w:t>
      </w:r>
    </w:p>
    <w:p w14:paraId="33D8E17F" w14:textId="77777777" w:rsidR="00ED2A13" w:rsidRPr="00ED2A13" w:rsidRDefault="00ED2A13" w:rsidP="00ED2A13">
      <w:r w:rsidRPr="00ED2A13">
        <w:rPr>
          <w:b/>
        </w:rPr>
        <w:t>29. Mars</w:t>
      </w:r>
      <w:r>
        <w:t xml:space="preserve"> - </w:t>
      </w:r>
      <w:r w:rsidRPr="00ED2A13">
        <w:t>Skjærtorsdag (barnehagen er stengt)</w:t>
      </w:r>
    </w:p>
    <w:p w14:paraId="224F9BD5" w14:textId="77777777" w:rsidR="00ED2A13" w:rsidRDefault="00ED2A13" w:rsidP="00ED2A13">
      <w:r w:rsidRPr="00ED2A13">
        <w:rPr>
          <w:b/>
        </w:rPr>
        <w:t>30. Mars</w:t>
      </w:r>
      <w:r>
        <w:t xml:space="preserve"> - </w:t>
      </w:r>
      <w:r>
        <w:t>Langfredag (barnehagen er stengt)</w:t>
      </w:r>
    </w:p>
    <w:p w14:paraId="6319F3EC" w14:textId="77777777" w:rsidR="00ED2A13" w:rsidRDefault="00ED2A13" w:rsidP="00ED2A13">
      <w:r w:rsidRPr="00ED2A13">
        <w:rPr>
          <w:b/>
        </w:rPr>
        <w:t>02. April</w:t>
      </w:r>
      <w:r>
        <w:t xml:space="preserve"> - </w:t>
      </w:r>
      <w:r>
        <w:t>2. Påskedag (barnehagen er stengt)</w:t>
      </w:r>
    </w:p>
    <w:p w14:paraId="75AF91C1" w14:textId="77777777" w:rsidR="00ED2A13" w:rsidRDefault="00ED2A13" w:rsidP="00ED2A13">
      <w:r w:rsidRPr="00ED2A13">
        <w:rPr>
          <w:b/>
        </w:rPr>
        <w:t>01. Mai</w:t>
      </w:r>
      <w:r w:rsidRPr="00ED2A13">
        <w:rPr>
          <w:b/>
        </w:rPr>
        <w:tab/>
      </w:r>
      <w:r>
        <w:t xml:space="preserve"> - </w:t>
      </w:r>
      <w:r>
        <w:t>Arbeidernes dag (barnehagen er stengt)</w:t>
      </w:r>
      <w:bookmarkStart w:id="0" w:name="_GoBack"/>
      <w:bookmarkEnd w:id="0"/>
    </w:p>
    <w:p w14:paraId="6B777DF7" w14:textId="77777777" w:rsidR="00ED2A13" w:rsidRDefault="00ED2A13" w:rsidP="00ED2A13">
      <w:r w:rsidRPr="00ED2A13">
        <w:rPr>
          <w:b/>
        </w:rPr>
        <w:t>10. Mai</w:t>
      </w:r>
      <w:r w:rsidRPr="00ED2A13">
        <w:rPr>
          <w:b/>
        </w:rPr>
        <w:tab/>
      </w:r>
      <w:r>
        <w:t xml:space="preserve"> - </w:t>
      </w:r>
      <w:r>
        <w:t>Kristi Himmelfartsdag (barnehagen er stengt)</w:t>
      </w:r>
    </w:p>
    <w:p w14:paraId="62285973" w14:textId="77777777" w:rsidR="00ED2A13" w:rsidRDefault="00ED2A13" w:rsidP="00ED2A13">
      <w:r w:rsidRPr="00ED2A13">
        <w:rPr>
          <w:b/>
        </w:rPr>
        <w:t>11. Mai</w:t>
      </w:r>
      <w:r w:rsidRPr="00ED2A13">
        <w:rPr>
          <w:b/>
        </w:rPr>
        <w:tab/>
      </w:r>
      <w:r>
        <w:t xml:space="preserve"> - </w:t>
      </w:r>
      <w:r w:rsidRPr="00ED2A13">
        <w:rPr>
          <w:color w:val="FF0000"/>
        </w:rPr>
        <w:t>Plandag</w:t>
      </w:r>
      <w:r>
        <w:t xml:space="preserve"> (barnehagen er stengt)</w:t>
      </w:r>
    </w:p>
    <w:p w14:paraId="40FC8032" w14:textId="77777777" w:rsidR="00ED2A13" w:rsidRDefault="00ED2A13" w:rsidP="00ED2A13">
      <w:r w:rsidRPr="00ED2A13">
        <w:rPr>
          <w:b/>
        </w:rPr>
        <w:t>17. Mai</w:t>
      </w:r>
      <w:r>
        <w:tab/>
      </w:r>
      <w:r>
        <w:t xml:space="preserve"> - </w:t>
      </w:r>
      <w:r>
        <w:t>Grunnlovsdag (barnehagen er stengt</w:t>
      </w:r>
    </w:p>
    <w:p w14:paraId="31CEDBD3" w14:textId="77777777" w:rsidR="00ED2A13" w:rsidRDefault="00ED2A13" w:rsidP="00ED2A13">
      <w:r w:rsidRPr="00ED2A13">
        <w:rPr>
          <w:b/>
        </w:rPr>
        <w:t>21. Mai</w:t>
      </w:r>
      <w:r w:rsidRPr="00ED2A13">
        <w:rPr>
          <w:b/>
        </w:rPr>
        <w:tab/>
      </w:r>
      <w:r>
        <w:t xml:space="preserve"> - </w:t>
      </w:r>
      <w:r>
        <w:t>2. Pinsedag (barnehagen er stengt)</w:t>
      </w:r>
    </w:p>
    <w:p w14:paraId="67D40970" w14:textId="77777777" w:rsidR="00ED2A13" w:rsidRDefault="00ED2A13" w:rsidP="00ED2A13">
      <w:r w:rsidRPr="00ED2A13">
        <w:rPr>
          <w:b/>
        </w:rPr>
        <w:t>Uke 28, 29</w:t>
      </w:r>
      <w:r w:rsidRPr="00ED2A13">
        <w:rPr>
          <w:b/>
        </w:rPr>
        <w:t xml:space="preserve">, </w:t>
      </w:r>
      <w:proofErr w:type="gramStart"/>
      <w:r w:rsidRPr="00ED2A13">
        <w:rPr>
          <w:b/>
        </w:rPr>
        <w:t>3</w:t>
      </w:r>
      <w:r w:rsidRPr="00ED2A13">
        <w:rPr>
          <w:b/>
        </w:rPr>
        <w:t>0</w:t>
      </w:r>
      <w:r>
        <w:t xml:space="preserve">  -</w:t>
      </w:r>
      <w:proofErr w:type="gramEnd"/>
      <w:r>
        <w:t xml:space="preserve"> </w:t>
      </w:r>
      <w:r w:rsidRPr="00ED2A13">
        <w:rPr>
          <w:color w:val="4472C4" w:themeColor="accent1"/>
        </w:rPr>
        <w:t>S</w:t>
      </w:r>
      <w:r w:rsidRPr="00ED2A13">
        <w:rPr>
          <w:color w:val="4472C4" w:themeColor="accent1"/>
        </w:rPr>
        <w:t>ommerferie</w:t>
      </w:r>
      <w:r>
        <w:t xml:space="preserve"> (barnehagen er stengt)</w:t>
      </w:r>
    </w:p>
    <w:p w14:paraId="4C7AFB15" w14:textId="77777777" w:rsidR="00ED2A13" w:rsidRDefault="00ED2A13" w:rsidP="00ED2A13">
      <w:r w:rsidRPr="00ED2A13">
        <w:rPr>
          <w:b/>
        </w:rPr>
        <w:t>30. August</w:t>
      </w:r>
      <w:r>
        <w:t xml:space="preserve"> - </w:t>
      </w:r>
      <w:r w:rsidRPr="00ED2A13">
        <w:rPr>
          <w:color w:val="FF0000"/>
        </w:rPr>
        <w:t>Plandag</w:t>
      </w:r>
      <w:r>
        <w:t xml:space="preserve"> (barnehagen er stengt)</w:t>
      </w:r>
    </w:p>
    <w:p w14:paraId="24FF35F6" w14:textId="77777777" w:rsidR="00ED2A13" w:rsidRDefault="00ED2A13" w:rsidP="00ED2A13">
      <w:r w:rsidRPr="00ED2A13">
        <w:rPr>
          <w:b/>
        </w:rPr>
        <w:t>31. August</w:t>
      </w:r>
      <w:r>
        <w:t xml:space="preserve"> - </w:t>
      </w:r>
      <w:r w:rsidRPr="00ED2A13">
        <w:rPr>
          <w:color w:val="FF0000"/>
        </w:rPr>
        <w:t>Plandag</w:t>
      </w:r>
      <w:r>
        <w:t xml:space="preserve"> (barnehagen er stengt)</w:t>
      </w:r>
    </w:p>
    <w:p w14:paraId="6DC5F655" w14:textId="77777777" w:rsidR="00ED2A13" w:rsidRDefault="00ED2A13" w:rsidP="00ED2A13">
      <w:r w:rsidRPr="00ED2A13">
        <w:rPr>
          <w:b/>
        </w:rPr>
        <w:t>2. November</w:t>
      </w:r>
      <w:r>
        <w:t xml:space="preserve"> - </w:t>
      </w:r>
      <w:r w:rsidRPr="00ED2A13">
        <w:rPr>
          <w:color w:val="FF0000"/>
        </w:rPr>
        <w:t xml:space="preserve">Plandag </w:t>
      </w:r>
      <w:r>
        <w:t>(barnehagen er stengt)</w:t>
      </w:r>
    </w:p>
    <w:p w14:paraId="5E87FE28" w14:textId="77777777" w:rsidR="00ED2A13" w:rsidRDefault="00ED2A13" w:rsidP="00ED2A13">
      <w:r w:rsidRPr="00ED2A13">
        <w:rPr>
          <w:b/>
        </w:rPr>
        <w:t>24. Desember</w:t>
      </w:r>
      <w:r>
        <w:t xml:space="preserve"> - </w:t>
      </w:r>
      <w:r>
        <w:t>Juleaften (barnehagen er stengt)</w:t>
      </w:r>
    </w:p>
    <w:p w14:paraId="222E384C" w14:textId="77777777" w:rsidR="00ED2A13" w:rsidRDefault="00ED2A13" w:rsidP="00ED2A13">
      <w:r w:rsidRPr="00ED2A13">
        <w:rPr>
          <w:b/>
        </w:rPr>
        <w:t>25.Desember</w:t>
      </w:r>
      <w:r>
        <w:t xml:space="preserve"> - </w:t>
      </w:r>
      <w:r>
        <w:t>1.Juledag (barnehagen er stengt)</w:t>
      </w:r>
    </w:p>
    <w:p w14:paraId="6232876F" w14:textId="77777777" w:rsidR="00ED2A13" w:rsidRDefault="00ED2A13" w:rsidP="00ED2A13">
      <w:r w:rsidRPr="00ED2A13">
        <w:rPr>
          <w:b/>
        </w:rPr>
        <w:t>26. Desember</w:t>
      </w:r>
      <w:r>
        <w:rPr>
          <w:b/>
        </w:rPr>
        <w:t xml:space="preserve"> - </w:t>
      </w:r>
      <w:r>
        <w:t>2. Juledag (barnehagen er stengt)</w:t>
      </w:r>
    </w:p>
    <w:p w14:paraId="4782A6A2" w14:textId="77777777" w:rsidR="00ED2A13" w:rsidRDefault="00ED2A13" w:rsidP="00ED2A13">
      <w:r w:rsidRPr="00ED2A13">
        <w:rPr>
          <w:b/>
        </w:rPr>
        <w:t>27. Desember</w:t>
      </w:r>
      <w:r>
        <w:t xml:space="preserve"> - </w:t>
      </w:r>
      <w:r>
        <w:t>Barnehagen er åpen 08:00 – 16:00</w:t>
      </w:r>
    </w:p>
    <w:p w14:paraId="7A3F719C" w14:textId="77777777" w:rsidR="00ED2A13" w:rsidRDefault="00ED2A13" w:rsidP="00ED2A13">
      <w:r w:rsidRPr="00ED2A13">
        <w:rPr>
          <w:b/>
        </w:rPr>
        <w:t>28. Desember</w:t>
      </w:r>
      <w:r>
        <w:t xml:space="preserve"> - </w:t>
      </w:r>
      <w:r>
        <w:t>Barnehagen er åpen 08:00 – 16:00</w:t>
      </w:r>
    </w:p>
    <w:p w14:paraId="6EF668ED" w14:textId="77777777" w:rsidR="00ED2A13" w:rsidRDefault="00ED2A13" w:rsidP="00ED2A13">
      <w:r w:rsidRPr="00ED2A13">
        <w:rPr>
          <w:b/>
        </w:rPr>
        <w:t>31. Desember</w:t>
      </w:r>
      <w:r>
        <w:t xml:space="preserve"> - </w:t>
      </w:r>
      <w:r>
        <w:t>Nyttårsaften (barnehagen stengt)</w:t>
      </w:r>
    </w:p>
    <w:p w14:paraId="7E2444A7" w14:textId="77777777" w:rsidR="00ED2A13" w:rsidRDefault="00ED2A13" w:rsidP="00ED2A13">
      <w:r w:rsidRPr="00ED2A13">
        <w:rPr>
          <w:b/>
        </w:rPr>
        <w:t>01. Januar</w:t>
      </w:r>
      <w:r>
        <w:t xml:space="preserve"> (2019)</w:t>
      </w:r>
      <w:r>
        <w:t xml:space="preserve"> - </w:t>
      </w:r>
      <w:r>
        <w:t>1. Nyttårsdag (barnehagen er stengt)</w:t>
      </w:r>
    </w:p>
    <w:p w14:paraId="506AC4E9" w14:textId="77777777" w:rsidR="00ED2A13" w:rsidRDefault="00ED2A13" w:rsidP="00ED2A13">
      <w:r w:rsidRPr="00ED2A13">
        <w:rPr>
          <w:b/>
        </w:rPr>
        <w:t>02. Januar</w:t>
      </w:r>
      <w:r>
        <w:t xml:space="preserve"> (2019)</w:t>
      </w:r>
      <w:r>
        <w:rPr>
          <w:color w:val="FF0000"/>
        </w:rPr>
        <w:t xml:space="preserve"> - </w:t>
      </w:r>
      <w:r w:rsidRPr="00ED2A13">
        <w:rPr>
          <w:color w:val="FF0000"/>
        </w:rPr>
        <w:t xml:space="preserve">Plandag </w:t>
      </w:r>
      <w:r>
        <w:t>(barnehagen er stengt)</w:t>
      </w:r>
    </w:p>
    <w:p w14:paraId="2B10FD6E" w14:textId="77777777" w:rsidR="00ED2A13" w:rsidRDefault="00ED2A13" w:rsidP="00ED2A13">
      <w:r w:rsidRPr="00ED2A13">
        <w:rPr>
          <w:b/>
        </w:rPr>
        <w:t xml:space="preserve">03. Januar </w:t>
      </w:r>
      <w:r>
        <w:t>(2019)</w:t>
      </w:r>
      <w:r>
        <w:t xml:space="preserve"> - </w:t>
      </w:r>
      <w:r>
        <w:t>Barnehagen åpner igjen. Velkommen til nytt barnehageår!</w:t>
      </w:r>
    </w:p>
    <w:sectPr w:rsidR="00ED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13"/>
    <w:rsid w:val="00B03EBC"/>
    <w:rsid w:val="00E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0F5E"/>
  <w15:chartTrackingRefBased/>
  <w15:docId w15:val="{5A1ECAE7-EC03-42F6-BFAA-AAF9E07E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Grønland barnehage - Daglig leder</dc:creator>
  <cp:keywords/>
  <dc:description/>
  <cp:lastModifiedBy>Grønland barnehage - Daglig leder</cp:lastModifiedBy>
  <cp:revision>2</cp:revision>
  <dcterms:created xsi:type="dcterms:W3CDTF">2018-02-05T10:29:00Z</dcterms:created>
  <dcterms:modified xsi:type="dcterms:W3CDTF">2018-02-05T10:29:00Z</dcterms:modified>
</cp:coreProperties>
</file>